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276BA6">
        <w:rPr>
          <w:rFonts w:ascii="Ubuntu" w:hAnsi="Ubuntu"/>
          <w:b/>
          <w:sz w:val="20"/>
          <w:szCs w:val="24"/>
        </w:rPr>
        <w:t>9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C8663D" w:rsidRDefault="00C8663D" w:rsidP="00C8663D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FC5EA9" w:rsidP="00B6021F">
      <w:pPr>
        <w:jc w:val="center"/>
        <w:rPr>
          <w:rFonts w:ascii="Ubuntu" w:hAnsi="Ubuntu"/>
          <w:b/>
          <w:sz w:val="24"/>
        </w:rPr>
      </w:pPr>
      <w:r>
        <w:rPr>
          <w:rFonts w:ascii="Ubuntu" w:hAnsi="Ubuntu"/>
          <w:b/>
          <w:sz w:val="24"/>
        </w:rPr>
        <w:t>Wyposażenie garderoby</w:t>
      </w:r>
      <w:r w:rsidR="00B6021F" w:rsidRPr="00B6021F">
        <w:rPr>
          <w:rFonts w:ascii="Ubuntu" w:hAnsi="Ubuntu"/>
          <w:b/>
          <w:sz w:val="24"/>
        </w:rPr>
        <w:t xml:space="preserve"> – </w:t>
      </w:r>
      <w:r w:rsidR="000A12D9">
        <w:rPr>
          <w:rFonts w:ascii="Ubuntu" w:hAnsi="Ubuntu"/>
          <w:b/>
          <w:sz w:val="24"/>
        </w:rPr>
        <w:t>VIP</w:t>
      </w:r>
    </w:p>
    <w:p w:rsidR="00B6021F" w:rsidRDefault="00B6021F" w:rsidP="00B6021F">
      <w:pPr>
        <w:rPr>
          <w:rFonts w:ascii="Ubuntu" w:hAnsi="Ubuntu"/>
          <w:szCs w:val="18"/>
        </w:rPr>
      </w:pPr>
    </w:p>
    <w:p w:rsidR="00FC5EA9" w:rsidRDefault="00E22BDE" w:rsidP="00B6021F">
      <w:p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>Wyposażenie garderoby obejmuje</w:t>
      </w:r>
      <w:r w:rsidR="007832C1">
        <w:rPr>
          <w:rFonts w:ascii="Ubuntu" w:hAnsi="Ubuntu"/>
          <w:szCs w:val="18"/>
        </w:rPr>
        <w:t xml:space="preserve"> (na 15 osób)</w:t>
      </w:r>
      <w:r>
        <w:rPr>
          <w:rFonts w:ascii="Ubuntu" w:hAnsi="Ubuntu"/>
          <w:szCs w:val="18"/>
        </w:rPr>
        <w:t>: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1</w:t>
      </w:r>
      <w:r w:rsidRPr="002E07F6">
        <w:rPr>
          <w:rFonts w:ascii="Ubuntu" w:hAnsi="Ubuntu" w:cs="Arial Narrow"/>
          <w:sz w:val="24"/>
        </w:rPr>
        <w:t xml:space="preserve">0 butelek wody niegazowanej w butelkach 0,5l 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10 butelek wody gazowanej w butelkach 0,5l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4 l soków owocowych (nie napoje owocowe)</w:t>
      </w:r>
    </w:p>
    <w:p w:rsidR="00DC0856" w:rsidRPr="007B02E7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6 l napojów typu Pepsi/Coca-Cola</w:t>
      </w:r>
    </w:p>
    <w:p w:rsidR="00DC0856" w:rsidRPr="00EE6051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Mile widziane dodatkowo przekąski kolacyjne lub regionalne specjalności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Kawa, herbata, cukier, cytryna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3 talerze kanapek (na 15 osób) – przygotowane przez firmę cateringową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Snack (paluszki, orzeszki, ciastka)</w:t>
      </w:r>
    </w:p>
    <w:p w:rsidR="00DC0856" w:rsidRDefault="00DC0856" w:rsidP="00DC0856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Ciasta</w:t>
      </w:r>
    </w:p>
    <w:p w:rsidR="00DC0856" w:rsidRPr="002C6FE5" w:rsidRDefault="00DC0856" w:rsidP="00DC0856">
      <w:pPr>
        <w:pStyle w:val="Akapitzlist"/>
        <w:rPr>
          <w:rFonts w:ascii="Ubuntu" w:hAnsi="Ubuntu" w:cs="Arial Narrow"/>
          <w:sz w:val="24"/>
        </w:rPr>
      </w:pPr>
    </w:p>
    <w:p w:rsidR="00DC0856" w:rsidRDefault="00DC0856" w:rsidP="00DC0856">
      <w:p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Garderoba powinna być wyposażona w (na 15 osób):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Stolik nakryty obrusem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Wyściełane krzesła (minimum 15 sztuk)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Serwetki (papierowe)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Talerzyki papierowe - minimum 30 sztuk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Kubeczki papierowe - minimum 30 sztuk</w:t>
      </w:r>
    </w:p>
    <w:p w:rsidR="0047763A" w:rsidRDefault="0047763A" w:rsidP="0047763A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Sztućce plastikowe metalizowane - minimum 15 sztuk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Światło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Dostęp do prądu – rozdzielacz na 4 gniazdka 230V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Warnik z wodą</w:t>
      </w:r>
    </w:p>
    <w:p w:rsidR="00DC0856" w:rsidRDefault="00DC0856" w:rsidP="00DC0856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Kosz na śmieci</w:t>
      </w:r>
    </w:p>
    <w:p w:rsidR="008E12B5" w:rsidRPr="003F2FFD" w:rsidRDefault="008E12B5" w:rsidP="000A12D9">
      <w:pPr>
        <w:pStyle w:val="Akapitzlist"/>
        <w:rPr>
          <w:rFonts w:ascii="Ubuntu" w:hAnsi="Ubuntu" w:cs="Arial Narrow"/>
          <w:sz w:val="24"/>
        </w:rPr>
      </w:pPr>
    </w:p>
    <w:sectPr w:rsidR="008E12B5" w:rsidRPr="003F2FFD" w:rsidSect="00D847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138" w:rsidRDefault="008E7138" w:rsidP="00404F93">
      <w:r>
        <w:separator/>
      </w:r>
    </w:p>
  </w:endnote>
  <w:endnote w:type="continuationSeparator" w:id="0">
    <w:p w:rsidR="008E7138" w:rsidRDefault="008E7138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FD3531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138" w:rsidRDefault="008E7138" w:rsidP="00404F93">
      <w:r>
        <w:separator/>
      </w:r>
    </w:p>
  </w:footnote>
  <w:footnote w:type="continuationSeparator" w:id="0">
    <w:p w:rsidR="008E7138" w:rsidRDefault="008E7138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171A5D"/>
    <w:multiLevelType w:val="hybridMultilevel"/>
    <w:tmpl w:val="3CF4D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64547"/>
    <w:multiLevelType w:val="hybridMultilevel"/>
    <w:tmpl w:val="C9C62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C2404"/>
    <w:multiLevelType w:val="hybridMultilevel"/>
    <w:tmpl w:val="C11A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8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A12D9"/>
    <w:rsid w:val="000A44E5"/>
    <w:rsid w:val="000B45B5"/>
    <w:rsid w:val="000C054B"/>
    <w:rsid w:val="000E6552"/>
    <w:rsid w:val="00113030"/>
    <w:rsid w:val="00186D1E"/>
    <w:rsid w:val="001A63ED"/>
    <w:rsid w:val="001D5191"/>
    <w:rsid w:val="0026423A"/>
    <w:rsid w:val="00276BA6"/>
    <w:rsid w:val="00287EB0"/>
    <w:rsid w:val="002B4CB6"/>
    <w:rsid w:val="002B55C7"/>
    <w:rsid w:val="002B75D7"/>
    <w:rsid w:val="002C410E"/>
    <w:rsid w:val="00351774"/>
    <w:rsid w:val="00377135"/>
    <w:rsid w:val="003845FD"/>
    <w:rsid w:val="003F2FFD"/>
    <w:rsid w:val="00404F93"/>
    <w:rsid w:val="00406BC6"/>
    <w:rsid w:val="00434C15"/>
    <w:rsid w:val="0044638E"/>
    <w:rsid w:val="00475CE0"/>
    <w:rsid w:val="0047763A"/>
    <w:rsid w:val="004840F7"/>
    <w:rsid w:val="004B4E88"/>
    <w:rsid w:val="0051360A"/>
    <w:rsid w:val="00545AC1"/>
    <w:rsid w:val="005B107C"/>
    <w:rsid w:val="00684454"/>
    <w:rsid w:val="00706667"/>
    <w:rsid w:val="007113E7"/>
    <w:rsid w:val="007832C1"/>
    <w:rsid w:val="007C2F98"/>
    <w:rsid w:val="007F60E5"/>
    <w:rsid w:val="008012CD"/>
    <w:rsid w:val="00827D6C"/>
    <w:rsid w:val="00850EEF"/>
    <w:rsid w:val="00875831"/>
    <w:rsid w:val="008E12B5"/>
    <w:rsid w:val="008E7138"/>
    <w:rsid w:val="0090045C"/>
    <w:rsid w:val="009B753A"/>
    <w:rsid w:val="009C5768"/>
    <w:rsid w:val="009E7928"/>
    <w:rsid w:val="00A06C85"/>
    <w:rsid w:val="00A52F89"/>
    <w:rsid w:val="00A542AE"/>
    <w:rsid w:val="00A9113A"/>
    <w:rsid w:val="00AB0C3D"/>
    <w:rsid w:val="00B371EB"/>
    <w:rsid w:val="00B6021F"/>
    <w:rsid w:val="00BD4567"/>
    <w:rsid w:val="00BE7E4A"/>
    <w:rsid w:val="00C47C2A"/>
    <w:rsid w:val="00C8663D"/>
    <w:rsid w:val="00CA6244"/>
    <w:rsid w:val="00CC3B2A"/>
    <w:rsid w:val="00D223D3"/>
    <w:rsid w:val="00D71901"/>
    <w:rsid w:val="00D84755"/>
    <w:rsid w:val="00D94632"/>
    <w:rsid w:val="00DC0856"/>
    <w:rsid w:val="00E05EE4"/>
    <w:rsid w:val="00E22BDE"/>
    <w:rsid w:val="00E3117D"/>
    <w:rsid w:val="00E56B91"/>
    <w:rsid w:val="00E74A13"/>
    <w:rsid w:val="00EA7BED"/>
    <w:rsid w:val="00EB5A9E"/>
    <w:rsid w:val="00F24991"/>
    <w:rsid w:val="00F25D60"/>
    <w:rsid w:val="00F503CD"/>
    <w:rsid w:val="00F72FA9"/>
    <w:rsid w:val="00FC5EA9"/>
    <w:rsid w:val="00FD3531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EMNI</dc:creator>
  <cp:lastModifiedBy>adam ao. olek</cp:lastModifiedBy>
  <cp:revision>15</cp:revision>
  <cp:lastPrinted>2017-10-10T08:57:00Z</cp:lastPrinted>
  <dcterms:created xsi:type="dcterms:W3CDTF">2018-06-14T09:57:00Z</dcterms:created>
  <dcterms:modified xsi:type="dcterms:W3CDTF">2019-08-22T13:12:00Z</dcterms:modified>
</cp:coreProperties>
</file>